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4AFCD" w14:textId="32542AAA" w:rsidR="001419ED" w:rsidRDefault="001419ED" w:rsidP="001419ED">
      <w:pPr>
        <w:jc w:val="center"/>
      </w:pPr>
      <w:r>
        <w:rPr>
          <w:noProof/>
        </w:rPr>
        <w:drawing>
          <wp:inline distT="0" distB="0" distL="0" distR="0" wp14:anchorId="0BFC7F59" wp14:editId="49072646">
            <wp:extent cx="2238375" cy="6572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</w:t>
      </w:r>
      <w:r>
        <w:rPr>
          <w:noProof/>
        </w:rPr>
        <w:drawing>
          <wp:inline distT="0" distB="0" distL="0" distR="0" wp14:anchorId="70AE4156" wp14:editId="742C6BAE">
            <wp:extent cx="2305050" cy="695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91102" w14:textId="6D117287" w:rsidR="001419ED" w:rsidRDefault="001419ED" w:rsidP="001419ED">
      <w:pPr>
        <w:pStyle w:val="Heading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Result IEEE YESIST12 202</w:t>
      </w:r>
      <w:r w:rsidR="007211AE">
        <w:rPr>
          <w:b/>
          <w:sz w:val="28"/>
          <w:szCs w:val="28"/>
        </w:rPr>
        <w:t>2</w:t>
      </w:r>
    </w:p>
    <w:p w14:paraId="28FE42C9" w14:textId="77777777" w:rsidR="001419ED" w:rsidRDefault="001419ED" w:rsidP="001419ED">
      <w:pPr>
        <w:jc w:val="center"/>
      </w:pPr>
    </w:p>
    <w:p w14:paraId="2C869392" w14:textId="606C40E3" w:rsidR="001419ED" w:rsidRPr="001419ED" w:rsidRDefault="001419ED" w:rsidP="001419ED">
      <w:pPr>
        <w:rPr>
          <w:bCs/>
        </w:rPr>
      </w:pPr>
      <w:r>
        <w:rPr>
          <w:b/>
        </w:rPr>
        <w:t xml:space="preserve">Name of the Pilot: </w:t>
      </w:r>
      <w:r>
        <w:rPr>
          <w:bCs/>
        </w:rPr>
        <w:t xml:space="preserve">Sri Sairam College of Engineering, </w:t>
      </w:r>
      <w:proofErr w:type="spellStart"/>
      <w:r>
        <w:rPr>
          <w:bCs/>
        </w:rPr>
        <w:t>Tamilnadu</w:t>
      </w:r>
      <w:proofErr w:type="spellEnd"/>
      <w:r>
        <w:rPr>
          <w:bCs/>
        </w:rPr>
        <w:t>, India</w:t>
      </w:r>
    </w:p>
    <w:p w14:paraId="3D54D051" w14:textId="15E23AF3" w:rsidR="001419ED" w:rsidRDefault="001419ED" w:rsidP="001419ED">
      <w:r>
        <w:rPr>
          <w:b/>
        </w:rPr>
        <w:t>Prelims Date:</w:t>
      </w:r>
      <w:r>
        <w:t xml:space="preserve"> 18</w:t>
      </w:r>
      <w:r>
        <w:rPr>
          <w:vertAlign w:val="superscript"/>
        </w:rPr>
        <w:t>th</w:t>
      </w:r>
      <w:r>
        <w:t>, 19</w:t>
      </w:r>
      <w:r>
        <w:rPr>
          <w:vertAlign w:val="superscript"/>
        </w:rPr>
        <w:t>th</w:t>
      </w:r>
      <w:r>
        <w:t xml:space="preserve"> and 20</w:t>
      </w:r>
      <w:r>
        <w:rPr>
          <w:vertAlign w:val="superscript"/>
        </w:rPr>
        <w:t>th</w:t>
      </w:r>
      <w:r>
        <w:t xml:space="preserve"> </w:t>
      </w:r>
      <w:r w:rsidR="007211AE">
        <w:t xml:space="preserve">July </w:t>
      </w:r>
      <w:r>
        <w:t xml:space="preserve">2021 </w:t>
      </w:r>
    </w:p>
    <w:p w14:paraId="68EB2059" w14:textId="78E4866D" w:rsidR="001419ED" w:rsidRDefault="001419ED" w:rsidP="001419ED">
      <w:r>
        <w:rPr>
          <w:b/>
        </w:rPr>
        <w:t xml:space="preserve">Associated Countries: </w:t>
      </w:r>
      <w:r>
        <w:t xml:space="preserve"> </w:t>
      </w:r>
      <w:r w:rsidR="007211AE">
        <w:t>4 – India, Bangladesh and Pakistan, Indonesia</w:t>
      </w:r>
    </w:p>
    <w:p w14:paraId="79C88F36" w14:textId="6FAFDF6F" w:rsidR="001419ED" w:rsidRPr="001419ED" w:rsidRDefault="001419ED" w:rsidP="001419ED">
      <w:r w:rsidRPr="001419ED">
        <w:rPr>
          <w:b/>
          <w:bCs/>
        </w:rPr>
        <w:t xml:space="preserve">Participated Universities: </w:t>
      </w:r>
      <w:r w:rsidRPr="001419ED">
        <w:t>7</w:t>
      </w:r>
    </w:p>
    <w:p w14:paraId="1E2AF804" w14:textId="7749F338" w:rsidR="001419ED" w:rsidRDefault="001419ED" w:rsidP="001419E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5A36FD" wp14:editId="32621199">
                <wp:simplePos x="0" y="0"/>
                <wp:positionH relativeFrom="column">
                  <wp:posOffset>-83820</wp:posOffset>
                </wp:positionH>
                <wp:positionV relativeFrom="paragraph">
                  <wp:posOffset>41910</wp:posOffset>
                </wp:positionV>
                <wp:extent cx="2512695" cy="318770"/>
                <wp:effectExtent l="11430" t="13335" r="9525" b="1079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695" cy="3187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D6F6F" w14:textId="77777777" w:rsidR="001419ED" w:rsidRDefault="001419ED" w:rsidP="001419ED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Innovation Challenge Track</w:t>
                            </w:r>
                          </w:p>
                          <w:p w14:paraId="6678E471" w14:textId="77777777" w:rsidR="001419ED" w:rsidRDefault="001419ED" w:rsidP="001419ED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A36F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.6pt;margin-top:3.3pt;width:197.85pt;height:25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aPNgIAAJ8EAAAOAAAAZHJzL2Uyb0RvYy54bWysVMlu2zAQvRfoPxC811pixbZgOUidpiiQ&#10;LkDaD6ApyiJKcViStpR+fYeU7DjtrchF4MyQb5Y3T+uboVPkKKyToCuazVJKhOZQS72v6I/v9++W&#10;lDjPdM0UaFHRJ+Hozebtm3VvSpFDC6oWliCIdmVvKtp6b8okcbwVHXMzMEJjsAHbMY+m3Se1ZT2i&#10;dyrJ0/Q66cHWxgIXzqH3bgzSTcRvGsH916ZxwhNVUazNx6+N3134Jps1K/eWmVbyqQz2H1V0TGpM&#10;eoa6Y56Rg5X/QHWSW3DQ+BmHLoGmkVzEHrCbLP2rm8eWGRF7weE4cx6Tez1Y/uX4aL5Z4of3MCCB&#10;sQlnHoD/dETDtmV6L26thb4VrMbEWRhZ0htXTk/DqF3pAsiu/ww1kswOHiLQ0NguTAX7JIiOBDyd&#10;hy4GTzg68yLLr1cFJRxjV9lysYisJKw8vTbW+Y8COhIOFbVIakRnxwfnQzWsPF0JyRwoWd9LpaIR&#10;FklslSVHhivAOBfaX8Xn6tBhuaN/UaTptAzoxpUZ3adK4joGlJjsRQKlSV/RVZEXEfRF7PzsMvl4&#10;73WSd9KjepTsKrrEBk4tBKo+6DrutmdSjWcck9ITd4GukTg/7Aa8GDjcQf2ELFoYVYKqxkML9jcl&#10;PSqkou7XgVlBifqkcRNW2XweJBWNebHI0bCXkd1lhGmOUBX1lIzHrR9leDBW7lvMNO6ehlvcnkZG&#10;Yp+rmupGFUQKJsUGmV3a8dbzf2XzBwAA//8DAFBLAwQUAAYACAAAACEAqR0aBN0AAAAIAQAADwAA&#10;AGRycy9kb3ducmV2LnhtbEyPQUvEMBCF74L/IYzgRXbTZtlSatNFFvQiLFi9eMs2Y1NsJrXJ7tZ/&#10;73jS4/Ae3/um3i1+FGec4xBIQ77OQCB1wQ7Ua3h7fVyVIGIyZM0YCDV8Y4Rdc31Vm8qGC73guU29&#10;YAjFymhwKU2VlLFz6E1chwmJs48we5P4nHtpZ3NhuB+lyrJCejMQLzgz4d5h99mevIbi4JXDdu+f&#10;8zx77/Du6esglda3N8vDPYiES/orw68+q0PDTsdwIhvFqGGVbxRXGVaA4HxTqi2Io4ZtUYJsavn/&#10;geYHAAD//wMAUEsBAi0AFAAGAAgAAAAhALaDOJL+AAAA4QEAABMAAAAAAAAAAAAAAAAAAAAAAFtD&#10;b250ZW50X1R5cGVzXS54bWxQSwECLQAUAAYACAAAACEAOP0h/9YAAACUAQAACwAAAAAAAAAAAAAA&#10;AAAvAQAAX3JlbHMvLnJlbHNQSwECLQAUAAYACAAAACEA26U2jzYCAACfBAAADgAAAAAAAAAAAAAA&#10;AAAuAgAAZHJzL2Uyb0RvYy54bWxQSwECLQAUAAYACAAAACEAqR0aBN0AAAAIAQAADwAAAAAAAAAA&#10;AAAAAACQBAAAZHJzL2Rvd25yZXYueG1sUEsFBgAAAAAEAAQA8wAAAJoFAAAAAA==&#10;" fillcolor="#7b7b7b [2406]" strokecolor="#2e74b5 [2408]">
                <v:textbox>
                  <w:txbxContent>
                    <w:p w14:paraId="680D6F6F" w14:textId="77777777" w:rsidR="001419ED" w:rsidRDefault="001419ED" w:rsidP="001419ED">
                      <w:pPr>
                        <w:jc w:val="both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Innovation Challenge Track</w:t>
                      </w:r>
                    </w:p>
                    <w:p w14:paraId="6678E471" w14:textId="77777777" w:rsidR="001419ED" w:rsidRDefault="001419ED" w:rsidP="001419ED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796C6B" w14:textId="77777777" w:rsidR="001419ED" w:rsidRDefault="001419ED" w:rsidP="001419ED">
      <w:pPr>
        <w:rPr>
          <w:sz w:val="6"/>
        </w:rPr>
      </w:pPr>
    </w:p>
    <w:p w14:paraId="28DA5B4C" w14:textId="67EDF0CA" w:rsidR="001419ED" w:rsidRDefault="001419ED" w:rsidP="001419ED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45438B3" wp14:editId="71954746">
                <wp:simplePos x="0" y="0"/>
                <wp:positionH relativeFrom="column">
                  <wp:posOffset>-76200</wp:posOffset>
                </wp:positionH>
                <wp:positionV relativeFrom="paragraph">
                  <wp:posOffset>229235</wp:posOffset>
                </wp:positionV>
                <wp:extent cx="6275070" cy="272415"/>
                <wp:effectExtent l="9525" t="10160" r="1143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5070" cy="2724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7A106" w14:textId="77777777" w:rsidR="001419ED" w:rsidRDefault="001419ED" w:rsidP="001419E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WINNER</w:t>
                            </w:r>
                          </w:p>
                          <w:p w14:paraId="35494D6E" w14:textId="77777777" w:rsidR="001419ED" w:rsidRDefault="001419ED" w:rsidP="001419E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438B3" id="Text Box 2" o:spid="_x0000_s1027" type="#_x0000_t202" style="position:absolute;margin-left:-6pt;margin-top:18.05pt;width:494.1pt;height:21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RaMwIAAKYEAAAOAAAAZHJzL2Uyb0RvYy54bWy0VNuO0zAQfUfiHyy/01zUbnejpqulyyKk&#10;5SItfIDrOI2F7TG226R8PWMn7XbhDcGL5ZmJz1zOmaxuB63IQTgvwdS0mOWUCMOhkWZX029fH95c&#10;U+IDMw1TYERNj8LT2/XrV6veVqKEDlQjHEEQ46ve1rQLwVZZ5nknNPMzsMJgsAWnWUDT7bLGsR7R&#10;tcrKPL/KenCNdcCF9+i9H4N0nfDbVvDwuW29CETVFGsL6XTp3MYzW69YtXPMdpJPZbC/qEIzaTDp&#10;GeqeBUb2Tv4BpSV34KENMw46g7aVXKQesJsi/62bp45ZkXrB4Xh7HpP/d7D80+HJfnEkDG9hQAJT&#10;E94+Av/uiYFNx8xO3DkHfSdYg4mLOLKst76ansZR+8pHkG3/ERokme0DJKChdTpOBfskiI4EHM9D&#10;F0MgHJ1X5XKRLzHEMVYuy3mxSClYdXptnQ/vBWgSLzV1SGpCZ4dHH2I1rDp9EpN5ULJ5kEolIwpJ&#10;bJQjB4YSYJwLExbpudprLHf0Ywn5JAZ0o2RGd3IhfJJjREnJXiRQhvQ1vVmUI+iL2PnZ/0quZcDt&#10;UVLX9BobOLUQqXpnmqTtwKQa79iHMhN3ka6RuDBsByKbidhI5RaaI5LpYFwWXG68dOB+UtLjotTU&#10;/9gzJyhRHwwK4qaYz+NmJWO+WJZouMvI9jLCDEeomgZKxusmjNu4t07uOsw0StDAHYqolYnf56qm&#10;8nEZEhPT4sZtu7TTV8+/l/UvAAAA//8DAFBLAwQUAAYACAAAACEA98EIOuEAAAAJAQAADwAAAGRy&#10;cy9kb3ducmV2LnhtbEyPwU7DMBBE70j8g7VI3Fo7QU3aEKdCSIhyaAUtH+DG2yRqvI5stwl8PeYE&#10;x9GMZt6U68n07IrOd5YkJHMBDKm2uqNGwufhZbYE5oMirXpLKOELPayr25tSFdqO9IHXfWhYLCFf&#10;KAltCEPBua9bNMrP7YAUvZN1RoUoXcO1U2MsNz1Phci4UR3FhVYN+Nxifd5fjIRxQ+5bbLeb1/y0&#10;O/cHWizf3hdS3t9NT4/AAk7hLwy/+BEdqsh0tBfSnvUSZkkavwQJD1kCLAZWeZYCO0rIVwJ4VfL/&#10;D6ofAAAA//8DAFBLAQItABQABgAIAAAAIQC2gziS/gAAAOEBAAATAAAAAAAAAAAAAAAAAAAAAABb&#10;Q29udGVudF9UeXBlc10ueG1sUEsBAi0AFAAGAAgAAAAhADj9If/WAAAAlAEAAAsAAAAAAAAAAAAA&#10;AAAALwEAAF9yZWxzLy5yZWxzUEsBAi0AFAAGAAgAAAAhAAcotFozAgAApgQAAA4AAAAAAAAAAAAA&#10;AAAALgIAAGRycy9lMm9Eb2MueG1sUEsBAi0AFAAGAAgAAAAhAPfBCDrhAAAACQEAAA8AAAAAAAAA&#10;AAAAAAAAjQQAAGRycy9kb3ducmV2LnhtbFBLBQYAAAAABAAEAPMAAACbBQAAAAA=&#10;" fillcolor="#2e74b5 [2408]" strokecolor="#2e74b5 [2408]">
                <v:textbox>
                  <w:txbxContent>
                    <w:p w14:paraId="52D7A106" w14:textId="77777777" w:rsidR="001419ED" w:rsidRDefault="001419ED" w:rsidP="001419E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WINNER</w:t>
                      </w:r>
                    </w:p>
                    <w:p w14:paraId="35494D6E" w14:textId="77777777" w:rsidR="001419ED" w:rsidRDefault="001419ED" w:rsidP="001419ED">
                      <w:pPr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Total number of participated teams: 27</w:t>
      </w:r>
    </w:p>
    <w:p w14:paraId="5BED2F4D" w14:textId="77777777" w:rsidR="001419ED" w:rsidRDefault="001419ED" w:rsidP="001419ED">
      <w:pPr>
        <w:rPr>
          <w:sz w:val="8"/>
        </w:rPr>
      </w:pPr>
    </w:p>
    <w:tbl>
      <w:tblPr>
        <w:tblStyle w:val="TableGrid"/>
        <w:tblW w:w="9828" w:type="dxa"/>
        <w:tblInd w:w="0" w:type="dxa"/>
        <w:tblLook w:val="04A0" w:firstRow="1" w:lastRow="0" w:firstColumn="1" w:lastColumn="0" w:noHBand="0" w:noVBand="1"/>
      </w:tblPr>
      <w:tblGrid>
        <w:gridCol w:w="1820"/>
        <w:gridCol w:w="3238"/>
        <w:gridCol w:w="2880"/>
        <w:gridCol w:w="1890"/>
      </w:tblGrid>
      <w:tr w:rsidR="001419ED" w14:paraId="61F964BC" w14:textId="77777777" w:rsidTr="001419ED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3C7BC2" w14:textId="5725D86A" w:rsidR="001419ED" w:rsidRDefault="00442673">
            <w:pPr>
              <w:spacing w:after="0" w:line="240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Abstract </w:t>
            </w:r>
            <w:r w:rsidR="001419ED">
              <w:rPr>
                <w:b/>
              </w:rPr>
              <w:t xml:space="preserve"> </w:t>
            </w:r>
            <w:r>
              <w:rPr>
                <w:b/>
              </w:rPr>
              <w:t>Id</w:t>
            </w:r>
            <w:proofErr w:type="gramEnd"/>
          </w:p>
        </w:tc>
        <w:tc>
          <w:tcPr>
            <w:tcW w:w="3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6492B2" w14:textId="77777777" w:rsidR="001419ED" w:rsidRDefault="001419E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Project Name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5CB2F8" w14:textId="77777777" w:rsidR="001419ED" w:rsidRDefault="001419E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Institute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4ABB1F" w14:textId="77777777" w:rsidR="001419ED" w:rsidRDefault="001419E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Country</w:t>
            </w:r>
          </w:p>
        </w:tc>
      </w:tr>
      <w:tr w:rsidR="001419ED" w14:paraId="53DF4FEB" w14:textId="77777777" w:rsidTr="001419ED">
        <w:trPr>
          <w:trHeight w:val="548"/>
        </w:trPr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9A5D49" w14:textId="23F9D462" w:rsidR="001419ED" w:rsidRDefault="00442673">
            <w:pPr>
              <w:spacing w:after="0" w:line="240" w:lineRule="auto"/>
              <w:jc w:val="center"/>
            </w:pPr>
            <w:r>
              <w:t>&lt;Unique Abstract Id&gt;</w:t>
            </w:r>
          </w:p>
        </w:tc>
        <w:tc>
          <w:tcPr>
            <w:tcW w:w="3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F97CF5" w14:textId="77777777" w:rsidR="001419ED" w:rsidRDefault="001419ED">
            <w:pPr>
              <w:spacing w:after="0" w:line="240" w:lineRule="auto"/>
              <w:jc w:val="center"/>
            </w:pPr>
            <w:r>
              <w:t>RISER: A Smart Robotic Crutch for Paralyzed Patients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3B88C2" w14:textId="77777777" w:rsidR="001419ED" w:rsidRDefault="001419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Rajshahi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of Science and Technology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FA7ECC" w14:textId="77777777" w:rsidR="001419ED" w:rsidRDefault="001419ED">
            <w:pPr>
              <w:spacing w:after="0" w:line="240" w:lineRule="auto"/>
              <w:jc w:val="center"/>
            </w:pPr>
            <w:r>
              <w:t>Bangladesh</w:t>
            </w:r>
          </w:p>
        </w:tc>
      </w:tr>
    </w:tbl>
    <w:p w14:paraId="3909D54B" w14:textId="77777777" w:rsidR="001419ED" w:rsidRDefault="001419ED" w:rsidP="001419ED">
      <w:pPr>
        <w:jc w:val="center"/>
      </w:pPr>
    </w:p>
    <w:p w14:paraId="49487FCD" w14:textId="47D9138C" w:rsidR="001419ED" w:rsidRDefault="001419ED" w:rsidP="001419E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E0FE52C" wp14:editId="04CD022C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6275070" cy="272415"/>
                <wp:effectExtent l="9525" t="9525" r="1143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5070" cy="2724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9BCDB" w14:textId="77777777" w:rsidR="001419ED" w:rsidRDefault="001419ED" w:rsidP="001419E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RUNNER UP</w:t>
                            </w:r>
                          </w:p>
                          <w:p w14:paraId="71AEF11A" w14:textId="77777777" w:rsidR="001419ED" w:rsidRDefault="001419ED" w:rsidP="001419E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FE52C" id="Text Box 1" o:spid="_x0000_s1028" type="#_x0000_t202" style="position:absolute;left:0;text-align:left;margin-left:-7.5pt;margin-top:0;width:494.1pt;height:21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dq0NQIAAKYEAAAOAAAAZHJzL2Uyb0RvYy54bWy0VNuO0zAQfUfiHyy/01zUbnejpqulyyKk&#10;5SItfIDrOI2F7TG226R8PWMn7XbhDcGL5ZmJz1zOmaxuB63IQTgvwdS0mOWUCMOhkWZX029fH95c&#10;U+IDMw1TYERNj8LT2/XrV6veVqKEDlQjHEEQ46ve1rQLwVZZ5nknNPMzsMJgsAWnWUDT7bLGsR7R&#10;tcrKPL/KenCNdcCF9+i9H4N0nfDbVvDwuW29CETVFGsL6XTp3MYzW69YtXPMdpJPZbC/qEIzaTDp&#10;GeqeBUb2Tv4BpSV34KENMw46g7aVXKQesJsi/62bp45ZkXrB4Xh7HpP/d7D80+HJfnEkDG9hQAJT&#10;E94+Av/uiYFNx8xO3DkHfSdYg4mLOLKst76ansZR+8pHkG3/ERokme0DJKChdTpOBfskiI4EHM9D&#10;F0MgHJ1X5XKRLzHEMVYuy3mxSClYdXptnQ/vBWgSLzV1SGpCZ4dHH2I1rDp9EpN5ULJ5kEolIwpJ&#10;bJQjB4YSYJwLExbpudprLHf0Ywn5JAZ0o2RGd3IhfJJjREnJXiRQhvQ1vVmUI+iL2PnZ/0quZcDt&#10;UVLX9BobOLUQqXpnmqTtwKQa79iHMhN3ka6RuDBsByIbHH2ceqRyC80RyXQwLgsuN146cD8p6XFR&#10;aup/7JkTlKgPBgVxU8zncbOSMV8sSzTcZWR7GWGGI1RNAyXjdRPGbdxbJ3cdZholaOAORdTKxO9z&#10;VVP5uAyJiWlx47Zd2umr59/L+hcAAAD//wMAUEsDBBQABgAIAAAAIQAvE+W54AAAAAcBAAAPAAAA&#10;ZHJzL2Rvd25yZXYueG1sTI/BTsMwEETvSPyDtUjcWqeB0DZkUyEkRDkUQcsHuPE2iWqvo9htAl+P&#10;e4LLSqMZzbwtVqM14ky9bx0jzKYJCOLK6ZZrhK/dy2QBwgfFWhnHhPBNHlbl9VWhcu0G/qTzNtQi&#10;lrDPFUITQpdL6auGrPJT1xFH7+B6q0KUfS11r4ZYbo1Mk+RBWtVyXGhUR88NVcftySIMa+5/ks1m&#10;/To/vB/NjrPF20eGeHszPj2CCDSGvzBc8CM6lJFp706svTAIk1kWfwkI8UZ7Ob9LQewR7tMlyLKQ&#10;//nLXwAAAP//AwBQSwECLQAUAAYACAAAACEAtoM4kv4AAADhAQAAEwAAAAAAAAAAAAAAAAAAAAAA&#10;W0NvbnRlbnRfVHlwZXNdLnhtbFBLAQItABQABgAIAAAAIQA4/SH/1gAAAJQBAAALAAAAAAAAAAAA&#10;AAAAAC8BAABfcmVscy8ucmVsc1BLAQItABQABgAIAAAAIQCm/dq0NQIAAKYEAAAOAAAAAAAAAAAA&#10;AAAAAC4CAABkcnMvZTJvRG9jLnhtbFBLAQItABQABgAIAAAAIQAvE+W54AAAAAcBAAAPAAAAAAAA&#10;AAAAAAAAAI8EAABkcnMvZG93bnJldi54bWxQSwUGAAAAAAQABADzAAAAnAUAAAAA&#10;" fillcolor="#2e74b5 [2408]" strokecolor="#2e74b5 [2408]">
                <v:textbox>
                  <w:txbxContent>
                    <w:p w14:paraId="3459BCDB" w14:textId="77777777" w:rsidR="001419ED" w:rsidRDefault="001419ED" w:rsidP="001419E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RUNNER UP</w:t>
                      </w:r>
                    </w:p>
                    <w:p w14:paraId="71AEF11A" w14:textId="77777777" w:rsidR="001419ED" w:rsidRDefault="001419ED" w:rsidP="001419ED">
                      <w:pPr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828" w:type="dxa"/>
        <w:tblInd w:w="0" w:type="dxa"/>
        <w:tblLook w:val="04A0" w:firstRow="1" w:lastRow="0" w:firstColumn="1" w:lastColumn="0" w:noHBand="0" w:noVBand="1"/>
      </w:tblPr>
      <w:tblGrid>
        <w:gridCol w:w="1820"/>
        <w:gridCol w:w="3278"/>
        <w:gridCol w:w="2840"/>
        <w:gridCol w:w="1890"/>
      </w:tblGrid>
      <w:tr w:rsidR="001419ED" w14:paraId="43BC34BC" w14:textId="77777777" w:rsidTr="00C645B1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5BC857" w14:textId="32BB7B4A" w:rsidR="001419ED" w:rsidRDefault="0044267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Abstract Id</w:t>
            </w:r>
          </w:p>
        </w:tc>
        <w:tc>
          <w:tcPr>
            <w:tcW w:w="3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21AEE3" w14:textId="77777777" w:rsidR="001419ED" w:rsidRDefault="001419E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Project Name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3F08EA" w14:textId="77777777" w:rsidR="001419ED" w:rsidRDefault="001419E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Institute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45D9AA" w14:textId="77777777" w:rsidR="001419ED" w:rsidRDefault="001419E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Country</w:t>
            </w:r>
          </w:p>
        </w:tc>
      </w:tr>
      <w:tr w:rsidR="001419ED" w14:paraId="0217FD3D" w14:textId="77777777" w:rsidTr="00C645B1">
        <w:trPr>
          <w:trHeight w:val="548"/>
        </w:trPr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3FF24E" w14:textId="2576F05F" w:rsidR="001419ED" w:rsidRDefault="00442673" w:rsidP="00442673">
            <w:pPr>
              <w:spacing w:after="0" w:line="240" w:lineRule="auto"/>
            </w:pPr>
            <w:r>
              <w:t>&lt;Unique Abstract Id&gt;</w:t>
            </w:r>
          </w:p>
        </w:tc>
        <w:tc>
          <w:tcPr>
            <w:tcW w:w="3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3F6449" w14:textId="77777777" w:rsidR="001419ED" w:rsidRDefault="001419ED">
            <w:pPr>
              <w:spacing w:after="0" w:line="240" w:lineRule="auto"/>
              <w:jc w:val="center"/>
            </w:pPr>
            <w:r>
              <w:t>Dental Cavity Detection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F74F6F" w14:textId="77777777" w:rsidR="001419ED" w:rsidRDefault="001419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AF4C8A" w14:textId="77777777" w:rsidR="001419ED" w:rsidRDefault="001419ED">
            <w:pPr>
              <w:spacing w:after="0" w:line="240" w:lineRule="auto"/>
              <w:jc w:val="center"/>
            </w:pPr>
            <w:r>
              <w:t>Pakistan</w:t>
            </w:r>
          </w:p>
        </w:tc>
      </w:tr>
      <w:tr w:rsidR="001419ED" w14:paraId="2A906638" w14:textId="77777777" w:rsidTr="00C645B1">
        <w:trPr>
          <w:trHeight w:val="548"/>
        </w:trPr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5ABBFD" w14:textId="1A78B4F7" w:rsidR="001419ED" w:rsidRDefault="00442673">
            <w:pPr>
              <w:spacing w:after="0" w:line="240" w:lineRule="auto"/>
              <w:jc w:val="center"/>
            </w:pPr>
            <w:r>
              <w:t>&lt;Unique Abstract Id&gt;</w:t>
            </w:r>
          </w:p>
        </w:tc>
        <w:tc>
          <w:tcPr>
            <w:tcW w:w="3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EAC6E8" w14:textId="77777777" w:rsidR="001419ED" w:rsidRDefault="001419ED">
            <w:pPr>
              <w:spacing w:after="0" w:line="240" w:lineRule="auto"/>
              <w:jc w:val="center"/>
            </w:pPr>
            <w:r>
              <w:t>Starlight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DD95B6" w14:textId="77777777" w:rsidR="001419ED" w:rsidRDefault="001419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Chandigarh groups of college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C54262" w14:textId="77777777" w:rsidR="001419ED" w:rsidRDefault="001419ED">
            <w:pPr>
              <w:spacing w:after="0" w:line="240" w:lineRule="auto"/>
              <w:jc w:val="center"/>
            </w:pPr>
            <w:r>
              <w:t>India</w:t>
            </w:r>
          </w:p>
        </w:tc>
      </w:tr>
    </w:tbl>
    <w:p w14:paraId="00AE4A2A" w14:textId="77777777" w:rsidR="001419ED" w:rsidRDefault="001419ED" w:rsidP="001419ED">
      <w:pPr>
        <w:jc w:val="center"/>
        <w:rPr>
          <w:sz w:val="10"/>
        </w:rPr>
      </w:pPr>
    </w:p>
    <w:tbl>
      <w:tblPr>
        <w:tblW w:w="9735" w:type="dxa"/>
        <w:tblInd w:w="93" w:type="dxa"/>
        <w:tblLook w:val="04A0" w:firstRow="1" w:lastRow="0" w:firstColumn="1" w:lastColumn="0" w:noHBand="0" w:noVBand="1"/>
      </w:tblPr>
      <w:tblGrid>
        <w:gridCol w:w="2635"/>
        <w:gridCol w:w="2330"/>
        <w:gridCol w:w="2880"/>
        <w:gridCol w:w="1890"/>
      </w:tblGrid>
      <w:tr w:rsidR="001419ED" w14:paraId="2F4A21E1" w14:textId="77777777" w:rsidTr="001419ED">
        <w:trPr>
          <w:trHeight w:val="255"/>
        </w:trPr>
        <w:tc>
          <w:tcPr>
            <w:tcW w:w="9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395FE7BD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</w:rPr>
            </w:pPr>
            <w:r>
              <w:rPr>
                <w:rFonts w:eastAsia="Times New Roman" w:cs="Arial"/>
                <w:b/>
                <w:color w:val="FFFFFF"/>
              </w:rPr>
              <w:t>Details of the Jury Members</w:t>
            </w:r>
          </w:p>
        </w:tc>
      </w:tr>
      <w:tr w:rsidR="001419ED" w14:paraId="2BFA0C30" w14:textId="77777777" w:rsidTr="001419ED">
        <w:trPr>
          <w:trHeight w:val="255"/>
        </w:trPr>
        <w:tc>
          <w:tcPr>
            <w:tcW w:w="2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4A0284C3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Name of the Jury member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5DAC0661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Designation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2B7D9367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Organization Name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0B8C99EF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Country Name</w:t>
            </w:r>
          </w:p>
        </w:tc>
      </w:tr>
      <w:tr w:rsidR="001419ED" w14:paraId="7FE83C20" w14:textId="77777777" w:rsidTr="001419ED">
        <w:trPr>
          <w:trHeight w:val="255"/>
        </w:trPr>
        <w:tc>
          <w:tcPr>
            <w:tcW w:w="2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B26747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proofErr w:type="spellStart"/>
            <w:proofErr w:type="gramStart"/>
            <w:r>
              <w:rPr>
                <w:rFonts w:eastAsia="Times New Roman" w:cs="Arial"/>
                <w:color w:val="000000"/>
              </w:rPr>
              <w:t>Dr.Shriram</w:t>
            </w:r>
            <w:proofErr w:type="spellEnd"/>
            <w:proofErr w:type="gramEnd"/>
            <w:r>
              <w:rPr>
                <w:rFonts w:eastAsia="Times New Roman" w:cs="Arial"/>
                <w:color w:val="000000"/>
              </w:rPr>
              <w:t xml:space="preserve"> Vasudevan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30E078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Principal consultant</w:t>
            </w:r>
          </w:p>
        </w:tc>
        <w:tc>
          <w:tcPr>
            <w:tcW w:w="2880" w:type="dxa"/>
            <w:shd w:val="clear" w:color="auto" w:fill="FFFFFF"/>
            <w:noWrap/>
            <w:vAlign w:val="center"/>
            <w:hideMark/>
          </w:tcPr>
          <w:p w14:paraId="4B200E9F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Huawei India</w:t>
            </w: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DDB7FD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India</w:t>
            </w:r>
          </w:p>
        </w:tc>
      </w:tr>
      <w:tr w:rsidR="001419ED" w14:paraId="5944373B" w14:textId="77777777" w:rsidTr="001419ED">
        <w:trPr>
          <w:trHeight w:val="255"/>
        </w:trPr>
        <w:tc>
          <w:tcPr>
            <w:tcW w:w="2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5781F4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proofErr w:type="spellStart"/>
            <w:proofErr w:type="gramStart"/>
            <w:r>
              <w:rPr>
                <w:rFonts w:eastAsia="Times New Roman" w:cs="Arial"/>
                <w:color w:val="000000"/>
              </w:rPr>
              <w:t>Mr.Dodi</w:t>
            </w:r>
            <w:proofErr w:type="spellEnd"/>
            <w:proofErr w:type="gramEnd"/>
            <w:r>
              <w:rPr>
                <w:rFonts w:eastAsia="Times New Roman" w:cs="Arial"/>
                <w:color w:val="000000"/>
              </w:rPr>
              <w:t xml:space="preserve"> WS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211787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Lecturer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05E21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Telcom university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77C16D" w14:textId="77777777" w:rsidR="001419ED" w:rsidRDefault="001419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Indonesia</w:t>
            </w:r>
          </w:p>
        </w:tc>
      </w:tr>
    </w:tbl>
    <w:p w14:paraId="2EA319CD" w14:textId="7CA6AF5F" w:rsidR="001419ED" w:rsidRDefault="001419ED"/>
    <w:p w14:paraId="21A2CC6B" w14:textId="45F42B17" w:rsidR="00A74631" w:rsidRDefault="00A74631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27077B8" wp14:editId="207D71AF">
                <wp:simplePos x="0" y="0"/>
                <wp:positionH relativeFrom="column">
                  <wp:posOffset>-28575</wp:posOffset>
                </wp:positionH>
                <wp:positionV relativeFrom="paragraph">
                  <wp:posOffset>163830</wp:posOffset>
                </wp:positionV>
                <wp:extent cx="2512695" cy="318770"/>
                <wp:effectExtent l="11430" t="13335" r="9525" b="1079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695" cy="3187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238FF" w14:textId="0D6096AE" w:rsidR="00A74631" w:rsidRDefault="00A74631" w:rsidP="00A74631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Maker Fair Track</w:t>
                            </w:r>
                          </w:p>
                          <w:p w14:paraId="48F1737D" w14:textId="77777777" w:rsidR="00A74631" w:rsidRDefault="00A74631" w:rsidP="00A74631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77B8" id="Text Box 10" o:spid="_x0000_s1029" type="#_x0000_t202" style="position:absolute;margin-left:-2.25pt;margin-top:12.9pt;width:197.85pt;height:25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CqWOwIAAKYEAAAOAAAAZHJzL2Uyb0RvYy54bWysVMlu2zAQvRfoPxC811pixbZgOUidpiiQ&#10;LkDaD6ApyiJKcViStpR+fYeU7DjtrciF4MyIb5b3RuuboVPkKKyToCuazVJKhOZQS72v6I/v9++W&#10;lDjPdM0UaFHRJ+Hozebtm3VvSpFDC6oWliCIdmVvKtp6b8okcbwVHXMzMEJjsAHbMY+m3Se1ZT2i&#10;dyrJ0/Q66cHWxgIXzqH3bgzSTcRvGsH916ZxwhNVUazNx9PGcxfOZLNm5d4y00o+lcH+o4qOSY1J&#10;z1B3zDNysPIfqE5yCw4aP+PQJdA0kovYA3aTpX9189gyI2IvOBxnzmNyrwfLvxwfzTdL/PAeBiQw&#10;NuHMA/CfjmjYtkzvxa210LeC1Zg4CyNLeuPK6WkYtStdANn1n6FGktnBQwQaGtuFqWCfBNGRgKfz&#10;0MXgCUdnXmT59aqghGPsKlsuFpGVhJWn18Y6/1FAR8KlohZJjejs+OB8qIaVp09CMgdK1vdSqWgE&#10;IYmtsuTIUAKMc6H9VXyuDh2WO/oXRZpOYkA3SmZ0nyqJcgwoMdmLBEqTvqKrIi8i6IvY+dll8vG7&#10;10neSY/bo2RX0SU2cGohUPVB11Hbnkk13nFMSk/cBbpG4vywG4iscfSB2EDlDuonJNPCuCy43Hhp&#10;wf6mpMdFqaj7dWBWUKI+aRTEKpvPw2ZFY14scjTsZWR3GWGaI1RFPSXjdevHbTwYK/ctZholqOEW&#10;RdTIyO9zVVP5uAyRiWlxw7Zd2vGr59/L5g8AAAD//wMAUEsDBBQABgAIAAAAIQAtOGTX3gAAAAgB&#10;AAAPAAAAZHJzL2Rvd25yZXYueG1sTI/BTsMwEETvSPyDtUhcUOvE0AAhmwpVggtSJQIXbm68xBGx&#10;HWK3DX/PcirH0Yxm3lTr2Q3iQFPsg0fIlxkI8m0wve8Q3t+eFncgYtLe6CF4QvihCOv6/KzSpQlH&#10;/0qHJnWCS3wsNYJNaSyljK0lp+MyjOTZ+wyT04nl1Ekz6SOXu0GqLCuk073nBatH2lhqv5q9Qyi2&#10;TllqNu4lz7OPlq6ev7dSIV5ezI8PIBLN6RSGP3xGh5qZdmHvTRQDwuJmxUkEteIH7F/f5wrEDuG2&#10;yEDWlfx/oP4FAAD//wMAUEsBAi0AFAAGAAgAAAAhALaDOJL+AAAA4QEAABMAAAAAAAAAAAAAAAAA&#10;AAAAAFtDb250ZW50X1R5cGVzXS54bWxQSwECLQAUAAYACAAAACEAOP0h/9YAAACUAQAACwAAAAAA&#10;AAAAAAAAAAAvAQAAX3JlbHMvLnJlbHNQSwECLQAUAAYACAAAACEAlXgqljsCAACmBAAADgAAAAAA&#10;AAAAAAAAAAAuAgAAZHJzL2Uyb0RvYy54bWxQSwECLQAUAAYACAAAACEALThk194AAAAIAQAADwAA&#10;AAAAAAAAAAAAAACVBAAAZHJzL2Rvd25yZXYueG1sUEsFBgAAAAAEAAQA8wAAAKAFAAAAAA==&#10;" fillcolor="#7b7b7b [2406]" strokecolor="#2e74b5 [2408]">
                <v:textbox>
                  <w:txbxContent>
                    <w:p w14:paraId="712238FF" w14:textId="0D6096AE" w:rsidR="00A74631" w:rsidRDefault="00A74631" w:rsidP="00A74631">
                      <w:pPr>
                        <w:jc w:val="both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Maker Fair Track</w:t>
                      </w:r>
                    </w:p>
                    <w:p w14:paraId="48F1737D" w14:textId="77777777" w:rsidR="00A74631" w:rsidRDefault="00A74631" w:rsidP="00A74631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756B3E" w14:textId="77777777" w:rsidR="00A74631" w:rsidRDefault="00A74631"/>
    <w:p w14:paraId="0A8C5BE7" w14:textId="5D05E377" w:rsidR="00A74631" w:rsidRDefault="00A74631" w:rsidP="00A74631">
      <w:pPr>
        <w:rPr>
          <w:sz w:val="6"/>
        </w:rPr>
      </w:pPr>
    </w:p>
    <w:p w14:paraId="45AE71A1" w14:textId="77777777" w:rsidR="00A74631" w:rsidRDefault="00A74631" w:rsidP="00A74631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E8C8697" wp14:editId="51280A6D">
                <wp:simplePos x="0" y="0"/>
                <wp:positionH relativeFrom="column">
                  <wp:posOffset>-9525</wp:posOffset>
                </wp:positionH>
                <wp:positionV relativeFrom="paragraph">
                  <wp:posOffset>248285</wp:posOffset>
                </wp:positionV>
                <wp:extent cx="6275070" cy="272415"/>
                <wp:effectExtent l="9525" t="10160" r="11430" b="127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5070" cy="2724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6BEA0" w14:textId="77777777" w:rsidR="00A74631" w:rsidRDefault="00A74631" w:rsidP="00A7463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WINNER</w:t>
                            </w:r>
                          </w:p>
                          <w:p w14:paraId="031BB15B" w14:textId="77777777" w:rsidR="00A74631" w:rsidRDefault="00A74631" w:rsidP="00A7463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C8697" id="Text Box 8" o:spid="_x0000_s1030" type="#_x0000_t202" style="position:absolute;margin-left:-.75pt;margin-top:19.55pt;width:494.1pt;height:21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azNQIAAKYEAAAOAAAAZHJzL2Uyb0RvYy54bWy0VNuO0zAQfUfiHyy/01zUbnejpqulyyKk&#10;5SItfIDrOI2F7TG226R8PWMn7XbhDcGL5ZmJz1zOmaxuB63IQTgvwdS0mOWUCMOhkWZX029fH95c&#10;U+IDMw1TYERNj8LT2/XrV6veVqKEDlQjHEEQ46ve1rQLwVZZ5nknNPMzsMJgsAWnWUDT7bLGsR7R&#10;tcrKPL/KenCNdcCF9+i9H4N0nfDbVvDwuW29CETVFGsL6XTp3MYzW69YtXPMdpJPZbC/qEIzaTDp&#10;GeqeBUb2Tv4BpSV34KENMw46g7aVXKQesJsi/62bp45ZkXrB4Xh7HpP/d7D80+HJfnEkDG9hQAJT&#10;E94+Av/uiYFNx8xO3DkHfSdYg4mLOLKst76ansZR+8pHkG3/ERokme0DJKChdTpOBfskiI4EHM9D&#10;F0MgHJ1X5XKRLzHEMVYuy3mxSClYdXptnQ/vBWgSLzV1SGpCZ4dHH2I1rDp9EpN5ULJ5kEolIwpJ&#10;bJQjB4YSYJwLExbpudprLHf0Ywn5JAZ0o2RGd3IhfJJjREnJXiRQhvQ1vVmUI+iL2PnZ/0quZcDt&#10;UVLX9BobOLUQqXpnmqTtwKQa79iHMhN3ka6RuDBsByKbms7j1COVW2iOSKaDcVlwufHSgftJSY+L&#10;UlP/Y8+coER9MCiIm2I+j5uVjPliWaLhLiPbywgzHKFqGigZr5swbuPeOrnrMNMoQQN3KKJWJn6f&#10;q5rKx2VITEyLG7ft0k5fPf9e1r8AAAD//wMAUEsDBBQABgAIAAAAIQCaH6nC4AAAAAgBAAAPAAAA&#10;ZHJzL2Rvd25yZXYueG1sTI/BbsIwEETvlfoP1iL1BnaoAiFkg6pKVekB1EI/wMQmiYjXkW1I2q+v&#10;e2qPoxnNvCk2o+nYTTvfWkJIZgKYpsqqlmqEz+PLNAPmgyQlO0sa4Ut72JT3d4XMlR3oQ98OoWax&#10;hHwuEZoQ+pxzXzXaSD+zvabona0zMkTpaq6cHGK56fhciAU3sqW40MhePze6uhyuBmHYkvsWu932&#10;dXneX7ojpdnbe4r4MBmf1sCCHsNfGH7xIzqUkelkr6Q86xCmSRqTCI+rBFj0V9liCeyEkM0F8LLg&#10;/w+UPwAAAP//AwBQSwECLQAUAAYACAAAACEAtoM4kv4AAADhAQAAEwAAAAAAAAAAAAAAAAAAAAAA&#10;W0NvbnRlbnRfVHlwZXNdLnhtbFBLAQItABQABgAIAAAAIQA4/SH/1gAAAJQBAAALAAAAAAAAAAAA&#10;AAAAAC8BAABfcmVscy8ucmVsc1BLAQItABQABgAIAAAAIQClUHazNQIAAKYEAAAOAAAAAAAAAAAA&#10;AAAAAC4CAABkcnMvZTJvRG9jLnhtbFBLAQItABQABgAIAAAAIQCaH6nC4AAAAAgBAAAPAAAAAAAA&#10;AAAAAAAAAI8EAABkcnMvZG93bnJldi54bWxQSwUGAAAAAAQABADzAAAAnAUAAAAA&#10;" fillcolor="#2e74b5 [2408]" strokecolor="#2e74b5 [2408]">
                <v:textbox>
                  <w:txbxContent>
                    <w:p w14:paraId="0596BEA0" w14:textId="77777777" w:rsidR="00A74631" w:rsidRDefault="00A74631" w:rsidP="00A74631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WINNER</w:t>
                      </w:r>
                    </w:p>
                    <w:p w14:paraId="031BB15B" w14:textId="77777777" w:rsidR="00A74631" w:rsidRDefault="00A74631" w:rsidP="00A74631">
                      <w:pPr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Total number of participated teams: 27</w:t>
      </w:r>
    </w:p>
    <w:p w14:paraId="5049F69E" w14:textId="77777777" w:rsidR="00A74631" w:rsidRDefault="00A74631" w:rsidP="00A74631">
      <w:pPr>
        <w:rPr>
          <w:sz w:val="8"/>
        </w:rPr>
      </w:pPr>
    </w:p>
    <w:tbl>
      <w:tblPr>
        <w:tblStyle w:val="TableGrid"/>
        <w:tblW w:w="9828" w:type="dxa"/>
        <w:tblInd w:w="0" w:type="dxa"/>
        <w:tblLook w:val="04A0" w:firstRow="1" w:lastRow="0" w:firstColumn="1" w:lastColumn="0" w:noHBand="0" w:noVBand="1"/>
      </w:tblPr>
      <w:tblGrid>
        <w:gridCol w:w="1820"/>
        <w:gridCol w:w="3238"/>
        <w:gridCol w:w="2880"/>
        <w:gridCol w:w="1890"/>
      </w:tblGrid>
      <w:tr w:rsidR="00A74631" w14:paraId="4D4A25A2" w14:textId="77777777" w:rsidTr="009F0ADA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86F007" w14:textId="4132AC9F" w:rsidR="00A74631" w:rsidRDefault="00C2096F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Abstract Id</w:t>
            </w:r>
          </w:p>
        </w:tc>
        <w:tc>
          <w:tcPr>
            <w:tcW w:w="3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B31436" w14:textId="77777777" w:rsidR="00A74631" w:rsidRDefault="00A74631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Project Name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1B2306" w14:textId="77777777" w:rsidR="00A74631" w:rsidRDefault="00A74631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Institute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1B7AFE" w14:textId="77777777" w:rsidR="00A74631" w:rsidRDefault="00A74631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Country</w:t>
            </w:r>
          </w:p>
        </w:tc>
      </w:tr>
      <w:tr w:rsidR="00A74631" w14:paraId="501A7FEB" w14:textId="77777777" w:rsidTr="009F0ADA">
        <w:trPr>
          <w:trHeight w:val="548"/>
        </w:trPr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929D02" w14:textId="12640573" w:rsidR="00A74631" w:rsidRDefault="00442673" w:rsidP="009F0ADA">
            <w:pPr>
              <w:spacing w:after="0" w:line="240" w:lineRule="auto"/>
              <w:jc w:val="center"/>
            </w:pPr>
            <w:r>
              <w:lastRenderedPageBreak/>
              <w:t>&lt;Unique Abstract Id&gt;</w:t>
            </w:r>
          </w:p>
        </w:tc>
        <w:tc>
          <w:tcPr>
            <w:tcW w:w="3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9E1173" w14:textId="77777777" w:rsidR="00A74631" w:rsidRDefault="00A74631" w:rsidP="009F0ADA">
            <w:pPr>
              <w:spacing w:after="0" w:line="240" w:lineRule="auto"/>
              <w:jc w:val="center"/>
            </w:pPr>
            <w:r>
              <w:t>RISER: A Smart Robotic Crutch for Paralyzed Patients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101356" w14:textId="77777777" w:rsidR="00A74631" w:rsidRDefault="00A74631" w:rsidP="009F0A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Rajshahi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of Science and Technology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C2AAAD" w14:textId="77777777" w:rsidR="00A74631" w:rsidRDefault="00A74631" w:rsidP="009F0ADA">
            <w:pPr>
              <w:spacing w:after="0" w:line="240" w:lineRule="auto"/>
              <w:jc w:val="center"/>
            </w:pPr>
            <w:r>
              <w:t>Bangladesh</w:t>
            </w:r>
          </w:p>
        </w:tc>
      </w:tr>
    </w:tbl>
    <w:p w14:paraId="23AA48BE" w14:textId="77777777" w:rsidR="00A74631" w:rsidRDefault="00A74631" w:rsidP="00A74631">
      <w:pPr>
        <w:jc w:val="center"/>
      </w:pPr>
    </w:p>
    <w:p w14:paraId="56B569DA" w14:textId="396434B5" w:rsidR="00A74631" w:rsidRDefault="00A74631" w:rsidP="00A7463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049F06" wp14:editId="4C964C26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6275070" cy="272415"/>
                <wp:effectExtent l="0" t="0" r="11430" b="133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5070" cy="2724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2DA12" w14:textId="77777777" w:rsidR="00A74631" w:rsidRDefault="00A74631" w:rsidP="00A7463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RUNNER UP</w:t>
                            </w:r>
                          </w:p>
                          <w:p w14:paraId="6704BE87" w14:textId="77777777" w:rsidR="00A74631" w:rsidRDefault="00A74631" w:rsidP="00A7463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49F06" id="Text Box 9" o:spid="_x0000_s1031" type="#_x0000_t202" style="position:absolute;left:0;text-align:left;margin-left:0;margin-top:3.75pt;width:494.1pt;height:21.4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oNfNAIAAKYEAAAOAAAAZHJzL2Uyb0RvYy54bWy0VNuO0zAQfUfiHyy/01zUbnejpqulyyKk&#10;5SItfIDrOI2F7TG226R8PWMn7XbhDcGL5ZmJz1zOmaxuB63IQTgvwdS0mOWUCMOhkWZX029fH95c&#10;U+IDMw1TYERNj8LT2/XrV6veVqKEDlQjHEEQ46ve1rQLwVZZ5nknNPMzsMJgsAWnWUDT7bLGsR7R&#10;tcrKPL/KenCNdcCF9+i9H4N0nfDbVvDwuW29CETVFGsL6XTp3MYzW69YtXPMdpJPZbC/qEIzaTDp&#10;GeqeBUb2Tv4BpSV34KENMw46g7aVXKQesJsi/62bp45ZkXrB4Xh7HpP/d7D80+HJfnEkDG9hQAJT&#10;E94+Av/uiYFNx8xO3DkHfSdYg4mLOLKst76ansZR+8pHkG3/ERokme0DJKChdTpOBfskiI4EHM9D&#10;F0MgHJ1X5XKRLzHEMVYuy3mxSClYdXptnQ/vBWgSLzV1SGpCZ4dHH2I1rDp9EpN5ULJ5kEolIwpJ&#10;bJQjB4YSYJwLExbpudprLHf0Ywn5JAZ0o2RGd3IhfJJjREnJXiRQhvQ1vVmUI+iL2PnZ/0quZcDt&#10;UVLX9BobOLUQqXpnmqTtwKQa79iHMhN3ka6RuDBsByKbmqapRyq30ByRTAfjsuBy46UD95OSHhel&#10;pv7HnjlBifpgUBA3xXweNysZ88WyRMNdRraXEWY4QtU0UDJeN2Hcxr11ctdhplGCBu5QRK1M/D5X&#10;NZWPy5CYmBY3btulnb56/r2sfwEAAP//AwBQSwMEFAAGAAgAAAAhAGZA3S7cAAAABQEAAA8AAABk&#10;cnMvZG93bnJldi54bWxMj8FOwzAQRO9I/IO1SNyoTUVoCNlUCAlRDq2g5QPceJtEtddR7DaBr8ec&#10;4Dia0cybcjk5K840hM4zwu1MgSCuvem4QfjcvdzkIELUbLT1TAhfFGBZXV6UujB+5A86b2MjUgmH&#10;QiO0MfaFlKFuyekw8z1x8g5+cDomOTTSDHpM5c7KuVL30umO00Kre3puqT5uTw5hXPHwrdbr1evi&#10;sDnaHWf523uGeH01PT2CiDTFvzD84id0qBLT3p/YBGER0pGIsMhAJPMhz+cg9giZugNZlfI/ffUD&#10;AAD//wMAUEsBAi0AFAAGAAgAAAAhALaDOJL+AAAA4QEAABMAAAAAAAAAAAAAAAAAAAAAAFtDb250&#10;ZW50X1R5cGVzXS54bWxQSwECLQAUAAYACAAAACEAOP0h/9YAAACUAQAACwAAAAAAAAAAAAAAAAAv&#10;AQAAX3JlbHMvLnJlbHNQSwECLQAUAAYACAAAACEABR6DXzQCAACmBAAADgAAAAAAAAAAAAAAAAAu&#10;AgAAZHJzL2Uyb0RvYy54bWxQSwECLQAUAAYACAAAACEAZkDdLtwAAAAFAQAADwAAAAAAAAAAAAAA&#10;AACOBAAAZHJzL2Rvd25yZXYueG1sUEsFBgAAAAAEAAQA8wAAAJcFAAAAAA==&#10;" fillcolor="#2e74b5 [2408]" strokecolor="#2e74b5 [2408]">
                <v:textbox>
                  <w:txbxContent>
                    <w:p w14:paraId="4FD2DA12" w14:textId="77777777" w:rsidR="00A74631" w:rsidRDefault="00A74631" w:rsidP="00A74631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RUNNER UP</w:t>
                      </w:r>
                    </w:p>
                    <w:p w14:paraId="6704BE87" w14:textId="77777777" w:rsidR="00A74631" w:rsidRDefault="00A74631" w:rsidP="00A74631">
                      <w:pPr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9828" w:type="dxa"/>
        <w:tblInd w:w="0" w:type="dxa"/>
        <w:tblLook w:val="04A0" w:firstRow="1" w:lastRow="0" w:firstColumn="1" w:lastColumn="0" w:noHBand="0" w:noVBand="1"/>
      </w:tblPr>
      <w:tblGrid>
        <w:gridCol w:w="1820"/>
        <w:gridCol w:w="3278"/>
        <w:gridCol w:w="2840"/>
        <w:gridCol w:w="1890"/>
      </w:tblGrid>
      <w:tr w:rsidR="00A74631" w14:paraId="5621ABD7" w14:textId="77777777" w:rsidTr="009F0ADA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AABF51" w14:textId="6F8512E6" w:rsidR="00A74631" w:rsidRDefault="00C2096F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Abstract Id</w:t>
            </w:r>
          </w:p>
        </w:tc>
        <w:tc>
          <w:tcPr>
            <w:tcW w:w="3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7A4837" w14:textId="77777777" w:rsidR="00A74631" w:rsidRDefault="00A74631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Project Name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312BE5" w14:textId="67D033E8" w:rsidR="00A74631" w:rsidRDefault="00A74631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Institute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6D8F5D" w14:textId="77777777" w:rsidR="00A74631" w:rsidRDefault="00A74631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Country</w:t>
            </w:r>
          </w:p>
        </w:tc>
      </w:tr>
      <w:tr w:rsidR="00A74631" w14:paraId="4F44D05E" w14:textId="77777777" w:rsidTr="009F0ADA">
        <w:trPr>
          <w:trHeight w:val="548"/>
        </w:trPr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CA4BC4" w14:textId="0CF72285" w:rsidR="00A74631" w:rsidRDefault="00442673" w:rsidP="009F0ADA">
            <w:pPr>
              <w:spacing w:after="0" w:line="240" w:lineRule="auto"/>
              <w:jc w:val="center"/>
            </w:pPr>
            <w:r>
              <w:t>&lt;Unique Abstract Id&gt;</w:t>
            </w:r>
          </w:p>
        </w:tc>
        <w:tc>
          <w:tcPr>
            <w:tcW w:w="3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C9974A" w14:textId="77777777" w:rsidR="00A74631" w:rsidRDefault="00A74631" w:rsidP="009F0ADA">
            <w:pPr>
              <w:spacing w:after="0" w:line="240" w:lineRule="auto"/>
              <w:jc w:val="center"/>
            </w:pPr>
            <w:r>
              <w:t>Dental Cavity Detection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BDB9BD" w14:textId="77777777" w:rsidR="00A74631" w:rsidRDefault="00A74631" w:rsidP="009F0A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8B68EC" w14:textId="77777777" w:rsidR="00A74631" w:rsidRDefault="00A74631" w:rsidP="009F0ADA">
            <w:pPr>
              <w:spacing w:after="0" w:line="240" w:lineRule="auto"/>
              <w:jc w:val="center"/>
            </w:pPr>
            <w:r>
              <w:t>Pakistan</w:t>
            </w:r>
          </w:p>
        </w:tc>
      </w:tr>
      <w:tr w:rsidR="00A74631" w14:paraId="492DDD09" w14:textId="77777777" w:rsidTr="009F0ADA">
        <w:trPr>
          <w:trHeight w:val="548"/>
        </w:trPr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FA8D8D" w14:textId="411C045D" w:rsidR="00A74631" w:rsidRDefault="00442673" w:rsidP="009F0ADA">
            <w:pPr>
              <w:spacing w:after="0" w:line="240" w:lineRule="auto"/>
              <w:jc w:val="center"/>
            </w:pPr>
            <w:r>
              <w:t>&lt;Unique Abstract Id&gt;</w:t>
            </w:r>
          </w:p>
        </w:tc>
        <w:tc>
          <w:tcPr>
            <w:tcW w:w="3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15272D" w14:textId="77777777" w:rsidR="00A74631" w:rsidRDefault="00A74631" w:rsidP="009F0ADA">
            <w:pPr>
              <w:spacing w:after="0" w:line="240" w:lineRule="auto"/>
              <w:jc w:val="center"/>
            </w:pPr>
            <w:r>
              <w:t>Starlight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8CB1BB" w14:textId="77777777" w:rsidR="00A74631" w:rsidRDefault="00A74631" w:rsidP="009F0A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Chandigarh groups of college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8B183E" w14:textId="77777777" w:rsidR="00A74631" w:rsidRDefault="00A74631" w:rsidP="009F0ADA">
            <w:pPr>
              <w:spacing w:after="0" w:line="240" w:lineRule="auto"/>
              <w:jc w:val="center"/>
            </w:pPr>
            <w:r>
              <w:t>India</w:t>
            </w:r>
          </w:p>
        </w:tc>
      </w:tr>
    </w:tbl>
    <w:p w14:paraId="7F858C4A" w14:textId="77777777" w:rsidR="00A74631" w:rsidRDefault="00A74631" w:rsidP="00A74631">
      <w:pPr>
        <w:jc w:val="center"/>
        <w:rPr>
          <w:sz w:val="10"/>
        </w:rPr>
      </w:pPr>
    </w:p>
    <w:tbl>
      <w:tblPr>
        <w:tblW w:w="9735" w:type="dxa"/>
        <w:tblInd w:w="93" w:type="dxa"/>
        <w:tblLook w:val="04A0" w:firstRow="1" w:lastRow="0" w:firstColumn="1" w:lastColumn="0" w:noHBand="0" w:noVBand="1"/>
      </w:tblPr>
      <w:tblGrid>
        <w:gridCol w:w="2635"/>
        <w:gridCol w:w="2330"/>
        <w:gridCol w:w="2880"/>
        <w:gridCol w:w="1890"/>
      </w:tblGrid>
      <w:tr w:rsidR="00A74631" w14:paraId="32910364" w14:textId="77777777" w:rsidTr="009F0ADA">
        <w:trPr>
          <w:trHeight w:val="255"/>
        </w:trPr>
        <w:tc>
          <w:tcPr>
            <w:tcW w:w="9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4163F3E9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</w:rPr>
            </w:pPr>
            <w:r>
              <w:rPr>
                <w:rFonts w:eastAsia="Times New Roman" w:cs="Arial"/>
                <w:b/>
                <w:color w:val="FFFFFF"/>
              </w:rPr>
              <w:t>Details of the Jury Members</w:t>
            </w:r>
          </w:p>
        </w:tc>
      </w:tr>
      <w:tr w:rsidR="00A74631" w14:paraId="735D9C1B" w14:textId="77777777" w:rsidTr="009F0ADA">
        <w:trPr>
          <w:trHeight w:val="255"/>
        </w:trPr>
        <w:tc>
          <w:tcPr>
            <w:tcW w:w="2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003BF3B1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Name of the Jury member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1700710B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Designation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06FD7F21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Organization Name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4602C573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Country Name</w:t>
            </w:r>
          </w:p>
        </w:tc>
      </w:tr>
      <w:tr w:rsidR="00A74631" w14:paraId="29BD9BB2" w14:textId="77777777" w:rsidTr="009F0ADA">
        <w:trPr>
          <w:trHeight w:val="255"/>
        </w:trPr>
        <w:tc>
          <w:tcPr>
            <w:tcW w:w="2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3AA73A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proofErr w:type="spellStart"/>
            <w:proofErr w:type="gramStart"/>
            <w:r>
              <w:rPr>
                <w:rFonts w:eastAsia="Times New Roman" w:cs="Arial"/>
                <w:color w:val="000000"/>
              </w:rPr>
              <w:t>Dr.Shriram</w:t>
            </w:r>
            <w:proofErr w:type="spellEnd"/>
            <w:proofErr w:type="gramEnd"/>
            <w:r>
              <w:rPr>
                <w:rFonts w:eastAsia="Times New Roman" w:cs="Arial"/>
                <w:color w:val="000000"/>
              </w:rPr>
              <w:t xml:space="preserve"> Vasudevan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2E39CF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Principal consultant</w:t>
            </w:r>
          </w:p>
        </w:tc>
        <w:tc>
          <w:tcPr>
            <w:tcW w:w="2880" w:type="dxa"/>
            <w:shd w:val="clear" w:color="auto" w:fill="FFFFFF"/>
            <w:noWrap/>
            <w:vAlign w:val="center"/>
            <w:hideMark/>
          </w:tcPr>
          <w:p w14:paraId="2A6C7698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Huawei India</w:t>
            </w: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0E6822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India</w:t>
            </w:r>
          </w:p>
        </w:tc>
      </w:tr>
      <w:tr w:rsidR="00A74631" w14:paraId="3A76F172" w14:textId="77777777" w:rsidTr="009F0ADA">
        <w:trPr>
          <w:trHeight w:val="255"/>
        </w:trPr>
        <w:tc>
          <w:tcPr>
            <w:tcW w:w="2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0AD01B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proofErr w:type="spellStart"/>
            <w:proofErr w:type="gramStart"/>
            <w:r>
              <w:rPr>
                <w:rFonts w:eastAsia="Times New Roman" w:cs="Arial"/>
                <w:color w:val="000000"/>
              </w:rPr>
              <w:t>Mr.Dodi</w:t>
            </w:r>
            <w:proofErr w:type="spellEnd"/>
            <w:proofErr w:type="gramEnd"/>
            <w:r>
              <w:rPr>
                <w:rFonts w:eastAsia="Times New Roman" w:cs="Arial"/>
                <w:color w:val="000000"/>
              </w:rPr>
              <w:t xml:space="preserve"> WS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DE90D9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Lecturer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67A408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Telcom university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0CA084" w14:textId="77777777" w:rsidR="00A74631" w:rsidRDefault="00A74631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Indonesia</w:t>
            </w:r>
          </w:p>
        </w:tc>
      </w:tr>
    </w:tbl>
    <w:p w14:paraId="0019883F" w14:textId="77777777" w:rsidR="00A74631" w:rsidRDefault="00A74631" w:rsidP="00A74631"/>
    <w:p w14:paraId="3861D761" w14:textId="1F078F43" w:rsidR="007211AE" w:rsidRDefault="00A74631" w:rsidP="007211A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0FD130" wp14:editId="79D8DBBA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512695" cy="318770"/>
                <wp:effectExtent l="11430" t="13335" r="9525" b="1079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695" cy="3187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B0F23" w14:textId="3B9FCDCB" w:rsidR="00A74631" w:rsidRDefault="00A74631" w:rsidP="00A74631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Junior Einstein Track</w:t>
                            </w:r>
                          </w:p>
                          <w:p w14:paraId="46C0BB82" w14:textId="77777777" w:rsidR="00A74631" w:rsidRDefault="00A74631" w:rsidP="00A74631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FD130" id="Text Box 11" o:spid="_x0000_s1032" type="#_x0000_t202" style="position:absolute;left:0;text-align:left;margin-left:0;margin-top:1pt;width:197.85pt;height:25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Oh/OgIAAKYEAAAOAAAAZHJzL2Uyb0RvYy54bWysVMlu2zAQvRfoPxC811riVbAcpE5TFEgX&#10;IO0H0BRlEaU4LElbcr++Q0p2nPZW5EJwZsQ3y3uj9W3fKnIU1knQJc0mKSVCc6ik3pf0x/eHd0tK&#10;nGe6Ygq0KOlJOHq7eftm3ZlC5NCAqoQlCKJd0ZmSNt6bIkkcb0TL3ASM0BiswbbMo2n3SWVZh+it&#10;SvI0nScd2MpY4MI59N4PQbqJ+HUtuP9a1054okqKtfl42njuwpls1qzYW2Yayccy2H9U0TKpMekF&#10;6p55Rg5W/gPVSm7BQe0nHNoE6lpyEXvAbrL0r26eGmZE7AWH48xlTO71YPmX45P5Zonv30OPBMYm&#10;nHkE/tMRDduG6b24sxa6RrAKE2dhZElnXDE+DaN2hQsgu+4zVEgyO3iIQH1t2zAV7JMgOhJwugxd&#10;9J5wdOazLJ+vZpRwjN1ky8UispKw4vzaWOc/CmhJuJTUIqkRnR0fnQ/VsOL8SUjmQMnqQSoVjSAk&#10;sVWWHBlKgHEutL+Jz9WhxXIH/2KWpqMY0I2SGdznSqIcA0pM9iKB0qQr6WqWzyLoi9jl2XXy4bvX&#10;Sd5Kj9ujZFvSJTZwbiFQ9UFXUdueSTXccUxKj9wFugbifL/riaxKOg/EBip3UJ2QTAvDsuBy46UB&#10;+5uSDhelpO7XgVlBifqkURCrbDoNmxWN6WyRo2GvI7vrCNMcoUrqKRmuWz9s48FYuW8w0yBBDXco&#10;olpGfp+rGsvHZYhMjIsbtu3ajl89/142fwAAAP//AwBQSwMEFAAGAAgAAAAhAK1wPArcAAAABQEA&#10;AA8AAABkcnMvZG93bnJldi54bWxMj0FLw0AQhe+C/2EZwYvYTVZaNWZSpKAXoWD04m2bjNlgdjZm&#10;t238944nexoe7/HeN+V69oM60BT7wAj5IgNF3IS25w7h/e3p+g5UTJZbOwQmhB+KsK7Oz0pbtOHI&#10;r3SoU6ekhGNhEVxKY6F1bBx5GxdhJBbvM0zeJpFTp9vJHqXcD9pk2Up727MsODvSxlHzVe89wmrr&#10;jaN641/yPPto6Or5e6sN4uXF/PgAKtGc/sPwhy/oUAnTLuy5jWpAkEcSgpEj5s398hbUDmFpDOiq&#10;1Kf01S8AAAD//wMAUEsBAi0AFAAGAAgAAAAhALaDOJL+AAAA4QEAABMAAAAAAAAAAAAAAAAAAAAA&#10;AFtDb250ZW50X1R5cGVzXS54bWxQSwECLQAUAAYACAAAACEAOP0h/9YAAACUAQAACwAAAAAAAAAA&#10;AAAAAAAvAQAAX3JlbHMvLnJlbHNQSwECLQAUAAYACAAAACEANwDofzoCAACmBAAADgAAAAAAAAAA&#10;AAAAAAAuAgAAZHJzL2Uyb0RvYy54bWxQSwECLQAUAAYACAAAACEArXA8CtwAAAAFAQAADwAAAAAA&#10;AAAAAAAAAACUBAAAZHJzL2Rvd25yZXYueG1sUEsFBgAAAAAEAAQA8wAAAJ0FAAAAAA==&#10;" fillcolor="#7b7b7b [2406]" strokecolor="#2e74b5 [2408]">
                <v:textbox>
                  <w:txbxContent>
                    <w:p w14:paraId="7A3B0F23" w14:textId="3B9FCDCB" w:rsidR="00A74631" w:rsidRDefault="00A74631" w:rsidP="00A74631">
                      <w:pPr>
                        <w:jc w:val="both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Junior Einstein Track</w:t>
                      </w:r>
                    </w:p>
                    <w:p w14:paraId="46C0BB82" w14:textId="77777777" w:rsidR="00A74631" w:rsidRDefault="00A74631" w:rsidP="00A74631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9077F0" w14:textId="77777777" w:rsidR="007211AE" w:rsidRDefault="007211AE" w:rsidP="007211AE">
      <w:pPr>
        <w:rPr>
          <w:sz w:val="6"/>
        </w:rPr>
      </w:pPr>
    </w:p>
    <w:p w14:paraId="6D55E18A" w14:textId="77777777" w:rsidR="007211AE" w:rsidRDefault="007211AE" w:rsidP="007211A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255A2E" wp14:editId="6D0156EC">
                <wp:simplePos x="0" y="0"/>
                <wp:positionH relativeFrom="column">
                  <wp:posOffset>-76200</wp:posOffset>
                </wp:positionH>
                <wp:positionV relativeFrom="paragraph">
                  <wp:posOffset>229235</wp:posOffset>
                </wp:positionV>
                <wp:extent cx="6275070" cy="272415"/>
                <wp:effectExtent l="9525" t="10160" r="11430" b="127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5070" cy="2724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11B6F" w14:textId="77777777" w:rsidR="007211AE" w:rsidRDefault="007211AE" w:rsidP="007211A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WINNER</w:t>
                            </w:r>
                          </w:p>
                          <w:p w14:paraId="37264791" w14:textId="77777777" w:rsidR="007211AE" w:rsidRDefault="007211AE" w:rsidP="007211A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55A2E" id="Text Box 6" o:spid="_x0000_s1033" type="#_x0000_t202" style="position:absolute;margin-left:-6pt;margin-top:18.05pt;width:494.1pt;height:2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RhdNQIAAKYEAAAOAAAAZHJzL2Uyb0RvYy54bWy0VNuO0zAQfUfiHyy/01zUbnejpqulyyKk&#10;5SItfIDrOI2F7TG226R8PWMn7XbhDcGL5ZmJz1zOmaxuB63IQTgvwdS0mOWUCMOhkWZX029fH95c&#10;U+IDMw1TYERNj8LT2/XrV6veVqKEDlQjHEEQ46ve1rQLwVZZ5nknNPMzsMJgsAWnWUDT7bLGsR7R&#10;tcrKPL/KenCNdcCF9+i9H4N0nfDbVvDwuW29CETVFGsL6XTp3MYzW69YtXPMdpJPZbC/qEIzaTDp&#10;GeqeBUb2Tv4BpSV34KENMw46g7aVXKQesJsi/62bp45ZkXrB4Xh7HpP/d7D80+HJfnEkDG9hQAJT&#10;E94+Av/uiYFNx8xO3DkHfSdYg4mLOLKst76ansZR+8pHkG3/ERokme0DJKChdTpOBfskiI4EHM9D&#10;F0MgHJ1X5XKRLzHEMVYuy3mxSClYdXptnQ/vBWgSLzV1SGpCZ4dHH2I1rDp9EpN5ULJ5kEolIwpJ&#10;bJQjB4YSYJwLExbpudprLHf0Ywn5JAZ0o2RGd3IhfJJjREnJXiRQhvQ1vVmUI+iL2PnZ/0quZcDt&#10;UVLX9BobOLUQqXpnmqTtwKQa79iHMhN3ka6RuDBsByKbmi7j1COVW2iOSKaDcVlwufHSgftJSY+L&#10;UlP/Y8+coER9MCiIm2I+j5uVjPliWaLhLiPbywgzHKFqGigZr5swbuPeOrnrMNMoQQN3KKJWJn6f&#10;q5rKx2VITEyLG7ft0k5fPf9e1r8AAAD//wMAUEsDBBQABgAIAAAAIQD3wQg64QAAAAkBAAAPAAAA&#10;ZHJzL2Rvd25yZXYueG1sTI/BTsMwEETvSPyDtUjcWjtBTdoQp0JIiHJoBS0f4MbbJGq8jmy3CXw9&#10;5gTH0Yxm3pTryfTsis53liQkcwEMqba6o0bC5+FltgTmgyKtekso4Qs9rKvbm1IV2o70gdd9aFgs&#10;IV8oCW0IQ8G5r1s0ys/tgBS9k3VGhShdw7VTYyw3PU+FyLhRHcWFVg343GJ93l+MhHFD7ltst5vX&#10;/LQ79wdaLN/eF1Le301Pj8ACTuEvDL/4ER2qyHS0F9Ke9RJmSRq/BAkPWQIsBlZ5lgI7SshXAnhV&#10;8v8Pqh8AAAD//wMAUEsBAi0AFAAGAAgAAAAhALaDOJL+AAAA4QEAABMAAAAAAAAAAAAAAAAAAAAA&#10;AFtDb250ZW50X1R5cGVzXS54bWxQSwECLQAUAAYACAAAACEAOP0h/9YAAACUAQAACwAAAAAAAAAA&#10;AAAAAAAvAQAAX3JlbHMvLnJlbHNQSwECLQAUAAYACAAAACEABIUYXTUCAACmBAAADgAAAAAAAAAA&#10;AAAAAAAuAgAAZHJzL2Uyb0RvYy54bWxQSwECLQAUAAYACAAAACEA98EIOuEAAAAJAQAADwAAAAAA&#10;AAAAAAAAAACPBAAAZHJzL2Rvd25yZXYueG1sUEsFBgAAAAAEAAQA8wAAAJ0FAAAAAA==&#10;" fillcolor="#2e74b5 [2408]" strokecolor="#2e74b5 [2408]">
                <v:textbox>
                  <w:txbxContent>
                    <w:p w14:paraId="5E211B6F" w14:textId="77777777" w:rsidR="007211AE" w:rsidRDefault="007211AE" w:rsidP="007211AE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WINNER</w:t>
                      </w:r>
                    </w:p>
                    <w:p w14:paraId="37264791" w14:textId="77777777" w:rsidR="007211AE" w:rsidRDefault="007211AE" w:rsidP="007211AE">
                      <w:pPr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Total number of participated teams: 27</w:t>
      </w:r>
    </w:p>
    <w:p w14:paraId="12BA638C" w14:textId="77777777" w:rsidR="007211AE" w:rsidRDefault="007211AE" w:rsidP="007211AE">
      <w:pPr>
        <w:rPr>
          <w:sz w:val="8"/>
        </w:rPr>
      </w:pPr>
    </w:p>
    <w:tbl>
      <w:tblPr>
        <w:tblStyle w:val="TableGrid"/>
        <w:tblW w:w="9828" w:type="dxa"/>
        <w:tblInd w:w="0" w:type="dxa"/>
        <w:tblLook w:val="04A0" w:firstRow="1" w:lastRow="0" w:firstColumn="1" w:lastColumn="0" w:noHBand="0" w:noVBand="1"/>
      </w:tblPr>
      <w:tblGrid>
        <w:gridCol w:w="1820"/>
        <w:gridCol w:w="3238"/>
        <w:gridCol w:w="2880"/>
        <w:gridCol w:w="1890"/>
      </w:tblGrid>
      <w:tr w:rsidR="007211AE" w14:paraId="024E24BA" w14:textId="77777777" w:rsidTr="009F0ADA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89A171" w14:textId="01BD8A06" w:rsidR="007211AE" w:rsidRDefault="00442673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Abstract Id</w:t>
            </w:r>
          </w:p>
        </w:tc>
        <w:tc>
          <w:tcPr>
            <w:tcW w:w="3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032CA4" w14:textId="77777777" w:rsidR="007211AE" w:rsidRDefault="007211AE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Project Name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D45915" w14:textId="77777777" w:rsidR="007211AE" w:rsidRDefault="007211AE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Institute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6A5BBC" w14:textId="77777777" w:rsidR="007211AE" w:rsidRDefault="007211AE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Country</w:t>
            </w:r>
          </w:p>
        </w:tc>
      </w:tr>
      <w:tr w:rsidR="007211AE" w14:paraId="1BB2B232" w14:textId="77777777" w:rsidTr="009F0ADA">
        <w:trPr>
          <w:trHeight w:val="548"/>
        </w:trPr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E3967E" w14:textId="57E74844" w:rsidR="007211AE" w:rsidRDefault="00442673" w:rsidP="009F0ADA">
            <w:pPr>
              <w:spacing w:after="0" w:line="240" w:lineRule="auto"/>
              <w:jc w:val="center"/>
            </w:pPr>
            <w:r>
              <w:t>&lt;Unique Abstract Id&gt;</w:t>
            </w:r>
          </w:p>
        </w:tc>
        <w:tc>
          <w:tcPr>
            <w:tcW w:w="3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11059D" w14:textId="77777777" w:rsidR="007211AE" w:rsidRDefault="007211AE" w:rsidP="009F0ADA">
            <w:pPr>
              <w:spacing w:after="0" w:line="240" w:lineRule="auto"/>
              <w:jc w:val="center"/>
            </w:pPr>
            <w:r>
              <w:t>RISER: A Smart Robotic Crutch for Paralyzed Patients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113E74" w14:textId="77777777" w:rsidR="007211AE" w:rsidRDefault="007211AE" w:rsidP="009F0A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Rajshahi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of Science and Technology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95BE4F" w14:textId="77777777" w:rsidR="007211AE" w:rsidRDefault="007211AE" w:rsidP="009F0ADA">
            <w:pPr>
              <w:spacing w:after="0" w:line="240" w:lineRule="auto"/>
              <w:jc w:val="center"/>
            </w:pPr>
            <w:r>
              <w:t>Bangladesh</w:t>
            </w:r>
          </w:p>
        </w:tc>
      </w:tr>
    </w:tbl>
    <w:p w14:paraId="316AE54F" w14:textId="77777777" w:rsidR="007211AE" w:rsidRDefault="007211AE" w:rsidP="007211AE">
      <w:pPr>
        <w:jc w:val="center"/>
      </w:pPr>
    </w:p>
    <w:p w14:paraId="6CEBC391" w14:textId="77777777" w:rsidR="007211AE" w:rsidRDefault="007211AE" w:rsidP="007211A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708F1F" wp14:editId="642F8DF9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6275070" cy="272415"/>
                <wp:effectExtent l="9525" t="9525" r="11430" b="1333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5070" cy="2724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5B81A" w14:textId="77777777" w:rsidR="007211AE" w:rsidRDefault="007211AE" w:rsidP="007211A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RUNNER UP</w:t>
                            </w:r>
                          </w:p>
                          <w:p w14:paraId="21F479B1" w14:textId="77777777" w:rsidR="007211AE" w:rsidRDefault="007211AE" w:rsidP="007211A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08F1F" id="Text Box 7" o:spid="_x0000_s1034" type="#_x0000_t202" style="position:absolute;left:0;text-align:left;margin-left:-7.5pt;margin-top:0;width:494.1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+8NAIAAKYEAAAOAAAAZHJzL2Uyb0RvYy54bWy0VNuO0zAQfUfiHyy/01zUbnejpqulyyKk&#10;5SItfIDrOI2F7TG226R8PWMn7XbhDcGL5ZmJz1zOmaxuB63IQTgvwdS0mOWUCMOhkWZX029fH95c&#10;U+IDMw1TYERNj8LT2/XrV6veVqKEDlQjHEEQ46ve1rQLwVZZ5nknNPMzsMJgsAWnWUDT7bLGsR7R&#10;tcrKPL/KenCNdcCF9+i9H4N0nfDbVvDwuW29CETVFGsL6XTp3MYzW69YtXPMdpJPZbC/qEIzaTDp&#10;GeqeBUb2Tv4BpSV34KENMw46g7aVXKQesJsi/62bp45ZkXrB4Xh7HpP/d7D80+HJfnEkDG9hQAJT&#10;E94+Av/uiYFNx8xO3DkHfSdYg4mLOLKst76ansZR+8pHkG3/ERokme0DJKChdTpOBfskiI4EHM9D&#10;F0MgHJ1X5XKRLzHEMVYuy3mxSClYdXptnQ/vBWgSLzV1SGpCZ4dHH2I1rDp9EpN5ULJ5kEolIwpJ&#10;bJQjB4YSYJwLExbpudprLHf0Ywn5JAZ0o2RGd3IhfJJjREnJXiRQhvQ1vVmUI+iL2PnZ/0quZcDt&#10;UVLX9BobOLUQqXpnmqTtwKQa79iHMhN3ka6RuDBsByIbBIhTj1RuoTkimQ7GZcHlxksH7iclPS5K&#10;Tf2PPXOCEvXBoCBuivk8blYy5otliYa7jGwvI8xwhKppoGS8bsK4jXvr5K7DTKMEDdyhiFqZ+H2u&#10;aioflyExMS1u3LZLO331/HtZ/wIAAP//AwBQSwMEFAAGAAgAAAAhAC8T5bngAAAABwEAAA8AAABk&#10;cnMvZG93bnJldi54bWxMj8FOwzAQRO9I/IO1SNxap4HQNmRTISREORRBywe48TaJaq+j2G0CX497&#10;gstKoxnNvC1WozXiTL1vHSPMpgkI4srplmuEr93LZAHCB8VaGceE8E0eVuX1VaFy7Qb+pPM21CKW&#10;sM8VQhNCl0vpq4as8lPXEUfv4HqrQpR9LXWvhlhujUyT5EFa1XJcaFRHzw1Vx+3JIgxr7n+SzWb9&#10;Oj+8H82Os8XbR4Z4ezM+PYIINIa/MFzwIzqUkWnvTqy9MAiTWRZ/CQjxRns5v0tB7BHu0yXIspD/&#10;+ctfAAAA//8DAFBLAQItABQABgAIAAAAIQC2gziS/gAAAOEBAAATAAAAAAAAAAAAAAAAAAAAAABb&#10;Q29udGVudF9UeXBlc10ueG1sUEsBAi0AFAAGAAgAAAAhADj9If/WAAAAlAEAAAsAAAAAAAAAAAAA&#10;AAAALwEAAF9yZWxzLy5yZWxzUEsBAi0AFAAGAAgAAAAhAKMKL7w0AgAApgQAAA4AAAAAAAAAAAAA&#10;AAAALgIAAGRycy9lMm9Eb2MueG1sUEsBAi0AFAAGAAgAAAAhAC8T5bngAAAABwEAAA8AAAAAAAAA&#10;AAAAAAAAjgQAAGRycy9kb3ducmV2LnhtbFBLBQYAAAAABAAEAPMAAACbBQAAAAA=&#10;" fillcolor="#2e74b5 [2408]" strokecolor="#2e74b5 [2408]">
                <v:textbox>
                  <w:txbxContent>
                    <w:p w14:paraId="2185B81A" w14:textId="77777777" w:rsidR="007211AE" w:rsidRDefault="007211AE" w:rsidP="007211AE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RUNNER UP</w:t>
                      </w:r>
                    </w:p>
                    <w:p w14:paraId="21F479B1" w14:textId="77777777" w:rsidR="007211AE" w:rsidRDefault="007211AE" w:rsidP="007211AE">
                      <w:pPr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828" w:type="dxa"/>
        <w:tblInd w:w="0" w:type="dxa"/>
        <w:tblLook w:val="04A0" w:firstRow="1" w:lastRow="0" w:firstColumn="1" w:lastColumn="0" w:noHBand="0" w:noVBand="1"/>
      </w:tblPr>
      <w:tblGrid>
        <w:gridCol w:w="1820"/>
        <w:gridCol w:w="3278"/>
        <w:gridCol w:w="2840"/>
        <w:gridCol w:w="1890"/>
      </w:tblGrid>
      <w:tr w:rsidR="007211AE" w14:paraId="29F92FAB" w14:textId="77777777" w:rsidTr="009F0ADA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BA7089" w14:textId="274B5F6E" w:rsidR="007211AE" w:rsidRDefault="00442673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Abstract Id</w:t>
            </w:r>
          </w:p>
        </w:tc>
        <w:tc>
          <w:tcPr>
            <w:tcW w:w="3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7C101D" w14:textId="77777777" w:rsidR="007211AE" w:rsidRDefault="007211AE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Project Name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82E1ED" w14:textId="77777777" w:rsidR="007211AE" w:rsidRDefault="007211AE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Institute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22468B" w14:textId="77777777" w:rsidR="007211AE" w:rsidRDefault="007211AE" w:rsidP="009F0A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Country</w:t>
            </w:r>
          </w:p>
        </w:tc>
      </w:tr>
      <w:tr w:rsidR="007211AE" w14:paraId="394DC68F" w14:textId="77777777" w:rsidTr="009F0ADA">
        <w:trPr>
          <w:trHeight w:val="548"/>
        </w:trPr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A67F8C" w14:textId="3B65A3E1" w:rsidR="007211AE" w:rsidRDefault="00442673" w:rsidP="009F0ADA">
            <w:pPr>
              <w:spacing w:after="0" w:line="240" w:lineRule="auto"/>
              <w:jc w:val="center"/>
            </w:pPr>
            <w:r>
              <w:t>&lt;Unique Abstract Id&gt;</w:t>
            </w:r>
          </w:p>
        </w:tc>
        <w:tc>
          <w:tcPr>
            <w:tcW w:w="3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780231" w14:textId="77777777" w:rsidR="007211AE" w:rsidRDefault="007211AE" w:rsidP="009F0ADA">
            <w:pPr>
              <w:spacing w:after="0" w:line="240" w:lineRule="auto"/>
              <w:jc w:val="center"/>
            </w:pPr>
            <w:r>
              <w:t>Dental Cavity Detection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F8CD97" w14:textId="77777777" w:rsidR="007211AE" w:rsidRDefault="007211AE" w:rsidP="009F0A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F4181D" w14:textId="77777777" w:rsidR="007211AE" w:rsidRDefault="007211AE" w:rsidP="009F0ADA">
            <w:pPr>
              <w:spacing w:after="0" w:line="240" w:lineRule="auto"/>
              <w:jc w:val="center"/>
            </w:pPr>
            <w:r>
              <w:t>Pakistan</w:t>
            </w:r>
          </w:p>
        </w:tc>
      </w:tr>
      <w:tr w:rsidR="007211AE" w14:paraId="0F31EC7F" w14:textId="77777777" w:rsidTr="009F0ADA">
        <w:trPr>
          <w:trHeight w:val="548"/>
        </w:trPr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C7345D" w14:textId="3C846DD6" w:rsidR="007211AE" w:rsidRDefault="00442673" w:rsidP="009F0ADA">
            <w:pPr>
              <w:spacing w:after="0" w:line="240" w:lineRule="auto"/>
              <w:jc w:val="center"/>
            </w:pPr>
            <w:r>
              <w:t>&lt;Unique Abstract Id&gt;</w:t>
            </w:r>
          </w:p>
        </w:tc>
        <w:tc>
          <w:tcPr>
            <w:tcW w:w="3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30BA83" w14:textId="77777777" w:rsidR="007211AE" w:rsidRDefault="007211AE" w:rsidP="009F0ADA">
            <w:pPr>
              <w:spacing w:after="0" w:line="240" w:lineRule="auto"/>
              <w:jc w:val="center"/>
            </w:pPr>
            <w:r>
              <w:t>Starlight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700EA0" w14:textId="77777777" w:rsidR="007211AE" w:rsidRDefault="007211AE" w:rsidP="009F0A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Chandigarh groups of college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EE0490" w14:textId="77777777" w:rsidR="007211AE" w:rsidRDefault="007211AE" w:rsidP="009F0ADA">
            <w:pPr>
              <w:spacing w:after="0" w:line="240" w:lineRule="auto"/>
              <w:jc w:val="center"/>
            </w:pPr>
            <w:r>
              <w:t>India</w:t>
            </w:r>
          </w:p>
        </w:tc>
      </w:tr>
    </w:tbl>
    <w:p w14:paraId="094A71FF" w14:textId="77777777" w:rsidR="007211AE" w:rsidRDefault="007211AE" w:rsidP="007211AE">
      <w:pPr>
        <w:jc w:val="center"/>
        <w:rPr>
          <w:sz w:val="10"/>
        </w:rPr>
      </w:pPr>
    </w:p>
    <w:tbl>
      <w:tblPr>
        <w:tblW w:w="9735" w:type="dxa"/>
        <w:tblInd w:w="93" w:type="dxa"/>
        <w:tblLook w:val="04A0" w:firstRow="1" w:lastRow="0" w:firstColumn="1" w:lastColumn="0" w:noHBand="0" w:noVBand="1"/>
      </w:tblPr>
      <w:tblGrid>
        <w:gridCol w:w="2635"/>
        <w:gridCol w:w="2330"/>
        <w:gridCol w:w="2880"/>
        <w:gridCol w:w="1890"/>
      </w:tblGrid>
      <w:tr w:rsidR="007211AE" w14:paraId="1C1D5A59" w14:textId="77777777" w:rsidTr="009F0ADA">
        <w:trPr>
          <w:trHeight w:val="255"/>
        </w:trPr>
        <w:tc>
          <w:tcPr>
            <w:tcW w:w="9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0803FD69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</w:rPr>
            </w:pPr>
            <w:r>
              <w:rPr>
                <w:rFonts w:eastAsia="Times New Roman" w:cs="Arial"/>
                <w:b/>
                <w:color w:val="FFFFFF"/>
              </w:rPr>
              <w:t>Details of the Jury Members</w:t>
            </w:r>
          </w:p>
        </w:tc>
      </w:tr>
      <w:tr w:rsidR="007211AE" w14:paraId="0DDDC70E" w14:textId="77777777" w:rsidTr="009F0ADA">
        <w:trPr>
          <w:trHeight w:val="255"/>
        </w:trPr>
        <w:tc>
          <w:tcPr>
            <w:tcW w:w="2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2D1FBA76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Name of the Jury member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35410833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Designation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1AE4635F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Organization Name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C4587"/>
            <w:noWrap/>
            <w:vAlign w:val="center"/>
            <w:hideMark/>
          </w:tcPr>
          <w:p w14:paraId="46C4FAFE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FFFFFF"/>
              </w:rPr>
            </w:pPr>
            <w:r>
              <w:rPr>
                <w:rFonts w:eastAsia="Times New Roman" w:cs="Arial"/>
                <w:color w:val="FFFFFF"/>
              </w:rPr>
              <w:t>Country Name</w:t>
            </w:r>
          </w:p>
        </w:tc>
      </w:tr>
      <w:tr w:rsidR="007211AE" w14:paraId="0CD09032" w14:textId="77777777" w:rsidTr="009F0ADA">
        <w:trPr>
          <w:trHeight w:val="255"/>
        </w:trPr>
        <w:tc>
          <w:tcPr>
            <w:tcW w:w="2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2A2354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proofErr w:type="spellStart"/>
            <w:proofErr w:type="gramStart"/>
            <w:r>
              <w:rPr>
                <w:rFonts w:eastAsia="Times New Roman" w:cs="Arial"/>
                <w:color w:val="000000"/>
              </w:rPr>
              <w:t>Dr.Shriram</w:t>
            </w:r>
            <w:proofErr w:type="spellEnd"/>
            <w:proofErr w:type="gramEnd"/>
            <w:r>
              <w:rPr>
                <w:rFonts w:eastAsia="Times New Roman" w:cs="Arial"/>
                <w:color w:val="000000"/>
              </w:rPr>
              <w:t xml:space="preserve"> Vasudevan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9A0CAE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Principal consultant</w:t>
            </w:r>
          </w:p>
        </w:tc>
        <w:tc>
          <w:tcPr>
            <w:tcW w:w="2880" w:type="dxa"/>
            <w:shd w:val="clear" w:color="auto" w:fill="FFFFFF"/>
            <w:noWrap/>
            <w:vAlign w:val="center"/>
            <w:hideMark/>
          </w:tcPr>
          <w:p w14:paraId="1FE54DC6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Huawei India</w:t>
            </w: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E5613F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India</w:t>
            </w:r>
          </w:p>
        </w:tc>
      </w:tr>
      <w:tr w:rsidR="007211AE" w14:paraId="4DA89C7F" w14:textId="77777777" w:rsidTr="009F0ADA">
        <w:trPr>
          <w:trHeight w:val="255"/>
        </w:trPr>
        <w:tc>
          <w:tcPr>
            <w:tcW w:w="2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388DA1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proofErr w:type="spellStart"/>
            <w:proofErr w:type="gramStart"/>
            <w:r>
              <w:rPr>
                <w:rFonts w:eastAsia="Times New Roman" w:cs="Arial"/>
                <w:color w:val="000000"/>
              </w:rPr>
              <w:t>Mr.Dodi</w:t>
            </w:r>
            <w:proofErr w:type="spellEnd"/>
            <w:proofErr w:type="gramEnd"/>
            <w:r>
              <w:rPr>
                <w:rFonts w:eastAsia="Times New Roman" w:cs="Arial"/>
                <w:color w:val="000000"/>
              </w:rPr>
              <w:t xml:space="preserve"> WS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9E2D8E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Lecturer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469926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Telcom university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6E0452" w14:textId="77777777" w:rsidR="007211AE" w:rsidRDefault="007211AE" w:rsidP="009F0A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Indonesia</w:t>
            </w:r>
          </w:p>
        </w:tc>
      </w:tr>
    </w:tbl>
    <w:p w14:paraId="5888A4C1" w14:textId="77777777" w:rsidR="007211AE" w:rsidRDefault="007211AE" w:rsidP="007211AE"/>
    <w:p w14:paraId="0FC20FBC" w14:textId="77777777" w:rsidR="001419ED" w:rsidRDefault="001419ED"/>
    <w:sectPr w:rsidR="001419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E91"/>
    <w:rsid w:val="001419ED"/>
    <w:rsid w:val="00442673"/>
    <w:rsid w:val="007211AE"/>
    <w:rsid w:val="00A3476E"/>
    <w:rsid w:val="00A74631"/>
    <w:rsid w:val="00B47E91"/>
    <w:rsid w:val="00C2096F"/>
    <w:rsid w:val="00C645B1"/>
    <w:rsid w:val="00DB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B5F01"/>
  <w15:chartTrackingRefBased/>
  <w15:docId w15:val="{9B5709F3-2904-4963-91F7-CFB14527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631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9ED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/>
      <w:outlineLvl w:val="0"/>
    </w:pPr>
    <w:rPr>
      <w:rFonts w:ascii="Calibri" w:eastAsia="Calibri" w:hAnsi="Calibri" w:cs="Calibri"/>
      <w:caps/>
      <w:color w:val="FFFFFF" w:themeColor="background1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9ED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419ED"/>
    <w:rPr>
      <w:rFonts w:ascii="Calibri" w:eastAsia="Calibri" w:hAnsi="Calibri" w:cs="Calibri"/>
      <w:caps/>
      <w:color w:val="FFFFFF" w:themeColor="background1"/>
      <w:spacing w:val="15"/>
      <w:shd w:val="clear" w:color="auto" w:fill="4472C4" w:themeFill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8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NAVANEETHAKRISHNAN R</dc:creator>
  <cp:keywords/>
  <dc:description/>
  <cp:lastModifiedBy>Akshaya Sivakumar</cp:lastModifiedBy>
  <cp:revision>5</cp:revision>
  <dcterms:created xsi:type="dcterms:W3CDTF">2022-07-12T08:18:00Z</dcterms:created>
  <dcterms:modified xsi:type="dcterms:W3CDTF">2022-07-20T08:42:00Z</dcterms:modified>
</cp:coreProperties>
</file>